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15F15E" w14:textId="77777777" w:rsidR="00AF2004" w:rsidRDefault="00AF200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2597"/>
          <w:tab w:val="right" w:pos="9070"/>
        </w:tabs>
        <w:spacing w:before="0" w:after="200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60D9629C" w14:textId="6B5B634E" w:rsidR="00AF2004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2597"/>
          <w:tab w:val="right" w:pos="9070"/>
        </w:tabs>
        <w:spacing w:before="0" w:after="200"/>
        <w:jc w:val="righ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Załącznik nr 2 do zapytania ofertowego nr SkySnap_BRIK_</w:t>
      </w:r>
      <w:r w:rsidR="008E3CCA">
        <w:rPr>
          <w:rFonts w:ascii="Calibri" w:eastAsia="Calibri" w:hAnsi="Calibri" w:cs="Calibri"/>
          <w:color w:val="000000"/>
          <w:sz w:val="22"/>
          <w:szCs w:val="22"/>
        </w:rPr>
        <w:t>4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/2024 z dn. </w:t>
      </w:r>
      <w:r w:rsidR="00487B05">
        <w:rPr>
          <w:rFonts w:ascii="Calibri" w:eastAsia="Calibri" w:hAnsi="Calibri" w:cs="Calibri"/>
          <w:color w:val="000000"/>
          <w:sz w:val="22"/>
          <w:szCs w:val="22"/>
        </w:rPr>
        <w:t>08</w:t>
      </w:r>
      <w:r>
        <w:rPr>
          <w:rFonts w:ascii="Calibri" w:eastAsia="Calibri" w:hAnsi="Calibri" w:cs="Calibri"/>
          <w:color w:val="000000"/>
          <w:sz w:val="22"/>
          <w:szCs w:val="22"/>
        </w:rPr>
        <w:t>.0</w:t>
      </w:r>
      <w:r w:rsidR="00487B05">
        <w:rPr>
          <w:rFonts w:ascii="Calibri" w:eastAsia="Calibri" w:hAnsi="Calibri" w:cs="Calibri"/>
          <w:color w:val="000000"/>
          <w:sz w:val="22"/>
          <w:szCs w:val="22"/>
        </w:rPr>
        <w:t>5</w:t>
      </w:r>
      <w:r>
        <w:rPr>
          <w:rFonts w:ascii="Calibri" w:eastAsia="Calibri" w:hAnsi="Calibri" w:cs="Calibri"/>
          <w:color w:val="000000"/>
          <w:sz w:val="22"/>
          <w:szCs w:val="22"/>
        </w:rPr>
        <w:t>.2024 r.</w:t>
      </w:r>
    </w:p>
    <w:p w14:paraId="0EA8F51C" w14:textId="77777777" w:rsidR="00AF2004" w:rsidRDefault="00AF2004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left" w:pos="2597"/>
          <w:tab w:val="right" w:pos="9070"/>
        </w:tabs>
        <w:spacing w:before="0" w:after="200"/>
        <w:jc w:val="right"/>
        <w:rPr>
          <w:rFonts w:ascii="Calibri" w:eastAsia="Calibri" w:hAnsi="Calibri" w:cs="Calibri"/>
          <w:color w:val="000000"/>
          <w:sz w:val="22"/>
          <w:szCs w:val="22"/>
        </w:rPr>
      </w:pPr>
    </w:p>
    <w:p w14:paraId="02CFDF02" w14:textId="77777777" w:rsidR="00AF200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OŚWIADCZENIE O BRAKU POWIĄZAŃ </w:t>
      </w:r>
    </w:p>
    <w:p w14:paraId="7BAB0D2A" w14:textId="77777777" w:rsidR="00AF2004" w:rsidRDefault="00AF200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p w14:paraId="6C25025D" w14:textId="41CF8EFE" w:rsidR="00AF2004" w:rsidRDefault="00000000">
      <w:pPr>
        <w:keepNext/>
        <w:keepLines/>
        <w:spacing w:before="0" w:after="0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color w:val="000000"/>
          <w:sz w:val="22"/>
          <w:szCs w:val="22"/>
        </w:rPr>
        <w:t>W związku ze złożeniem oferty w odpowiedzi na zapytanie na</w:t>
      </w:r>
      <w:r w:rsidR="00487B0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8E3CCA">
        <w:rPr>
          <w:rFonts w:ascii="Calibri" w:eastAsia="Calibri" w:hAnsi="Calibri" w:cs="Calibri"/>
          <w:b/>
          <w:bCs/>
          <w:color w:val="000000"/>
          <w:sz w:val="22"/>
          <w:szCs w:val="22"/>
        </w:rPr>
        <w:t>Młodszego s</w:t>
      </w:r>
      <w:r w:rsidR="00487B05" w:rsidRPr="00487B05">
        <w:rPr>
          <w:rFonts w:ascii="Calibri" w:eastAsia="Calibri" w:hAnsi="Calibri" w:cs="Calibri"/>
          <w:b/>
          <w:bCs/>
          <w:color w:val="000000"/>
          <w:sz w:val="22"/>
          <w:szCs w:val="22"/>
        </w:rPr>
        <w:t>pecjalistę ML</w:t>
      </w:r>
      <w:r w:rsidR="00487B05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na potrzeby realizacji projektu pt. 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„</w:t>
      </w:r>
      <w:r>
        <w:rPr>
          <w:rFonts w:ascii="Calibri" w:eastAsia="Calibri" w:hAnsi="Calibri" w:cs="Calibri"/>
          <w:b/>
          <w:i/>
          <w:sz w:val="22"/>
          <w:szCs w:val="22"/>
        </w:rPr>
        <w:t>Innowacyjny Automatyczny System Monitorowania Stanu Infrastruktury Kolejowej z wykorzystaniem sztucznej inteligencji i bezzałogowych statków powietrznych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” </w:t>
      </w:r>
      <w:r>
        <w:rPr>
          <w:rFonts w:ascii="Calibri" w:eastAsia="Calibri" w:hAnsi="Calibri" w:cs="Calibri"/>
          <w:b/>
          <w:sz w:val="22"/>
          <w:szCs w:val="22"/>
        </w:rPr>
        <w:t xml:space="preserve">BRIK-II/0030/2023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dla spółki </w:t>
      </w:r>
      <w:proofErr w:type="spellStart"/>
      <w:r>
        <w:rPr>
          <w:rFonts w:ascii="Calibri" w:eastAsia="Calibri" w:hAnsi="Calibri" w:cs="Calibri"/>
          <w:b/>
          <w:color w:val="000000"/>
          <w:sz w:val="22"/>
          <w:szCs w:val="22"/>
        </w:rPr>
        <w:t>SkySnap</w:t>
      </w:r>
      <w:proofErr w:type="spellEnd"/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 sp. z o.o., my niżej podpisani: </w:t>
      </w:r>
    </w:p>
    <w:p w14:paraId="62D88F29" w14:textId="77777777" w:rsidR="00AF2004" w:rsidRDefault="00AF2004">
      <w:pPr>
        <w:keepNext/>
        <w:keepLines/>
        <w:spacing w:before="0" w:after="0"/>
        <w:rPr>
          <w:rFonts w:ascii="Calibri" w:eastAsia="Calibri" w:hAnsi="Calibri" w:cs="Calibri"/>
          <w:b/>
          <w:color w:val="000000"/>
          <w:sz w:val="22"/>
          <w:szCs w:val="22"/>
          <w:highlight w:val="white"/>
        </w:rPr>
      </w:pPr>
    </w:p>
    <w:p w14:paraId="28F90EF5" w14:textId="76D48BED" w:rsidR="00AF2004" w:rsidRDefault="00000000">
      <w:pPr>
        <w:keepNext/>
        <w:keepLines/>
        <w:spacing w:before="0" w:after="0"/>
        <w:rPr>
          <w:rFonts w:ascii="Calibri" w:eastAsia="Calibri" w:hAnsi="Calibri" w:cs="Calibri"/>
          <w:i/>
          <w:color w:val="000000"/>
          <w:sz w:val="22"/>
          <w:szCs w:val="22"/>
        </w:rPr>
      </w:pPr>
      <w:bookmarkStart w:id="1" w:name="_heading=h.1fob9te" w:colFirst="0" w:colLast="0"/>
      <w:bookmarkEnd w:id="1"/>
      <w:r>
        <w:rPr>
          <w:rFonts w:ascii="Calibri" w:eastAsia="Calibri" w:hAnsi="Calibri" w:cs="Calibri"/>
          <w:color w:val="000000"/>
          <w:sz w:val="22"/>
          <w:szCs w:val="22"/>
        </w:rPr>
        <w:t xml:space="preserve">ja, niżej podpisany ……………………….……………………………..….. oświadczam, że nie jestem powiązany osobowo lub kapitałowo z Zamawiającym, tj. </w:t>
      </w:r>
      <w:proofErr w:type="spellStart"/>
      <w:r>
        <w:rPr>
          <w:rFonts w:ascii="Calibri" w:eastAsia="Calibri" w:hAnsi="Calibri" w:cs="Calibri"/>
          <w:color w:val="000000"/>
          <w:sz w:val="22"/>
          <w:szCs w:val="22"/>
        </w:rPr>
        <w:t>SkySnap</w:t>
      </w:r>
      <w:proofErr w:type="spellEnd"/>
      <w:r>
        <w:rPr>
          <w:rFonts w:ascii="Calibri" w:eastAsia="Calibri" w:hAnsi="Calibri" w:cs="Calibri"/>
          <w:color w:val="000000"/>
          <w:sz w:val="22"/>
          <w:szCs w:val="22"/>
        </w:rPr>
        <w:t xml:space="preserve"> sp. z o.o., al. Jerozolimskie 81, 02-001 Warszawa.</w:t>
      </w:r>
    </w:p>
    <w:p w14:paraId="75BF9887" w14:textId="77777777" w:rsidR="00AF200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524B76D7" w14:textId="77777777" w:rsidR="00AF20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Uczestniczeniu w spółce jako wspólnik spółki cywilnej lub spółki osobowej,</w:t>
      </w:r>
    </w:p>
    <w:p w14:paraId="341B036D" w14:textId="77777777" w:rsidR="00AF20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Posiadaniu co najmniej 10 % udziałów lub akcji,</w:t>
      </w:r>
    </w:p>
    <w:p w14:paraId="0B5F46F7" w14:textId="77777777" w:rsidR="00AF20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Pełnieniu funkcji członka organu nadzorczego lub zarządzającego, prokurenta, pełnomocnika,</w:t>
      </w:r>
    </w:p>
    <w:p w14:paraId="61322774" w14:textId="77777777" w:rsidR="00AF200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200" w:line="276" w:lineRule="auto"/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C20700B" w14:textId="77777777" w:rsidR="00AF2004" w:rsidRDefault="00AF200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p w14:paraId="63774D35" w14:textId="77777777" w:rsidR="00AF2004" w:rsidRDefault="00AF2004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</w:p>
    <w:p w14:paraId="72D9C3B7" w14:textId="77777777" w:rsidR="00AF2004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……………………………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           …………………………….</w:t>
      </w:r>
      <w:r>
        <w:rPr>
          <w:rFonts w:ascii="Calibri" w:eastAsia="Calibri" w:hAnsi="Calibri" w:cs="Calibri"/>
          <w:color w:val="000000"/>
          <w:sz w:val="22"/>
          <w:szCs w:val="22"/>
        </w:rPr>
        <w:br/>
        <w:t xml:space="preserve">      Data, miejscowość</w:t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</w:r>
      <w:r>
        <w:rPr>
          <w:rFonts w:ascii="Calibri" w:eastAsia="Calibri" w:hAnsi="Calibri" w:cs="Calibri"/>
          <w:color w:val="000000"/>
          <w:sz w:val="22"/>
          <w:szCs w:val="22"/>
        </w:rPr>
        <w:tab/>
        <w:t xml:space="preserve">                                Podpis Oferenta</w:t>
      </w:r>
    </w:p>
    <w:sectPr w:rsidR="00AF200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418" w:bottom="1418" w:left="1418" w:header="567" w:footer="397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F3319D" w14:textId="77777777" w:rsidR="008A227D" w:rsidRDefault="008A227D">
      <w:pPr>
        <w:spacing w:before="0" w:after="0" w:line="240" w:lineRule="auto"/>
      </w:pPr>
      <w:r>
        <w:separator/>
      </w:r>
    </w:p>
  </w:endnote>
  <w:endnote w:type="continuationSeparator" w:id="0">
    <w:p w14:paraId="42A9DD36" w14:textId="77777777" w:rsidR="008A227D" w:rsidRDefault="008A227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F7A75C" w14:textId="77777777" w:rsidR="00AF200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200"/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5C0C6A">
      <w:rPr>
        <w:rFonts w:ascii="Calibri" w:eastAsia="Calibri" w:hAnsi="Calibri" w:cs="Calibri"/>
        <w:noProof/>
        <w:color w:val="000000"/>
        <w:sz w:val="22"/>
        <w:szCs w:val="22"/>
      </w:rPr>
      <w:t>2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</w:p>
  <w:p w14:paraId="56DC2F2A" w14:textId="77777777" w:rsidR="00AF2004" w:rsidRDefault="00AF2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200"/>
      <w:jc w:val="left"/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D00644" w14:textId="77777777" w:rsidR="00AF2004" w:rsidRDefault="00AF2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0"/>
      <w:jc w:val="center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4C9CB2" w14:textId="77777777" w:rsidR="008A227D" w:rsidRDefault="008A227D">
      <w:pPr>
        <w:spacing w:before="0" w:after="0" w:line="240" w:lineRule="auto"/>
      </w:pPr>
      <w:r>
        <w:separator/>
      </w:r>
    </w:p>
  </w:footnote>
  <w:footnote w:type="continuationSeparator" w:id="0">
    <w:p w14:paraId="7C52C6C2" w14:textId="77777777" w:rsidR="008A227D" w:rsidRDefault="008A227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B3A99A" w14:textId="77777777" w:rsidR="00AF2004" w:rsidRDefault="00AF2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200"/>
      <w:jc w:val="left"/>
    </w:pPr>
  </w:p>
  <w:p w14:paraId="627E2886" w14:textId="77777777" w:rsidR="00AF2004" w:rsidRDefault="00AF200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before="0" w:after="200"/>
      <w:jc w:val="left"/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6CCDDB" w14:textId="2E4E31AC" w:rsidR="00AF2004" w:rsidRPr="005C0C6A" w:rsidRDefault="00487B05" w:rsidP="005C0C6A">
    <w:pPr>
      <w:pBdr>
        <w:top w:val="nil"/>
        <w:left w:val="nil"/>
        <w:bottom w:val="nil"/>
        <w:right w:val="nil"/>
        <w:between w:val="nil"/>
      </w:pBdr>
      <w:tabs>
        <w:tab w:val="left" w:pos="4996"/>
      </w:tabs>
      <w:spacing w:before="0" w:after="200"/>
      <w:jc w:val="left"/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inline distT="0" distB="0" distL="0" distR="0" wp14:anchorId="08D45367" wp14:editId="5E8FC72F">
          <wp:extent cx="5759450" cy="611505"/>
          <wp:effectExtent l="0" t="0" r="0" b="0"/>
          <wp:docPr id="201751471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1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72081A"/>
    <w:multiLevelType w:val="multilevel"/>
    <w:tmpl w:val="ECDC41F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60555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004"/>
    <w:rsid w:val="003E48D0"/>
    <w:rsid w:val="00487B05"/>
    <w:rsid w:val="005C0C6A"/>
    <w:rsid w:val="008A227D"/>
    <w:rsid w:val="008E3CCA"/>
    <w:rsid w:val="00AF2004"/>
    <w:rsid w:val="00DE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4623E"/>
  <w15:docId w15:val="{85D46AA5-2C0A-44E3-8DA2-0D9C36BF9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19E"/>
  </w:style>
  <w:style w:type="paragraph" w:styleId="Nagwek1">
    <w:name w:val="heading 1"/>
    <w:basedOn w:val="Normalny"/>
    <w:next w:val="Normalny"/>
    <w:link w:val="Nagwek1Znak"/>
    <w:uiPriority w:val="9"/>
    <w:qFormat/>
    <w:rsid w:val="001E0618"/>
    <w:pPr>
      <w:keepNext/>
      <w:keepLines/>
      <w:spacing w:before="480" w:after="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rsid w:val="00F0219E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NagwekZnak">
    <w:name w:val="Nagłówek Znak"/>
    <w:basedOn w:val="Domylnaczcionkaakapitu"/>
    <w:link w:val="Nagwek"/>
    <w:rsid w:val="00F0219E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F0219E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F0219E"/>
    <w:rPr>
      <w:rFonts w:ascii="Calibri" w:eastAsia="Calibri" w:hAnsi="Calibri" w:cs="Calibri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F0219E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0219E"/>
    <w:rPr>
      <w:rFonts w:ascii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219E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219E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1E06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qFormat/>
    <w:rsid w:val="007C510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oprawka">
    <w:name w:val="Revision"/>
    <w:hidden/>
    <w:uiPriority w:val="99"/>
    <w:semiHidden/>
    <w:rsid w:val="005C0B54"/>
    <w:pPr>
      <w:spacing w:before="0"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m84M0IlqEIxa50bKtl+GIPzTuA==">CgMxLjAyCWguMzBqMHpsbDIJaC4xZm9iOXRlOABqSQo1c3VnZ2VzdElkSW1wb3J0ZTFlMzUxYzQtNGY1OC00MmQxLTllMDktYTBhYmQyMzgxYThjXzESEFRvbWFzeiBLb3psb3dza2lqSQo1c3VnZ2VzdElkSW1wb3J0ZTFlMzUxYzQtNGY1OC00MmQxLTllMDktYTBhYmQyMzgxYThjXzMSEFRvbWFzeiBLb3psb3dza2lqSQo1c3VnZ2VzdElkSW1wb3J0ZTFlMzUxYzQtNGY1OC00MmQxLTllMDktYTBhYmQyMzgxYThjXzUSEFRvbWFzeiBLb3psb3dza2lyITFLMEtlaVFmcnpvd0RRYzZMMXcyNTA2N2pSVWdPUzMw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K.O.</dc:creator>
  <cp:lastModifiedBy>Oleksiak Karolina</cp:lastModifiedBy>
  <cp:revision>5</cp:revision>
  <dcterms:created xsi:type="dcterms:W3CDTF">2022-12-28T22:08:00Z</dcterms:created>
  <dcterms:modified xsi:type="dcterms:W3CDTF">2024-05-08T16:08:00Z</dcterms:modified>
</cp:coreProperties>
</file>